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F483" w14:textId="3228017A" w:rsidR="00D47F0C" w:rsidRDefault="005252FE" w:rsidP="000670B6">
      <w:pPr>
        <w:spacing w:line="360" w:lineRule="exact"/>
        <w:ind w:right="240" w:firstLineChars="1000" w:firstLine="2400"/>
        <w:jc w:val="right"/>
      </w:pPr>
      <w:r>
        <w:rPr>
          <w:rFonts w:hint="eastAsia"/>
        </w:rPr>
        <w:t>20</w:t>
      </w:r>
      <w:r w:rsidR="00071604">
        <w:rPr>
          <w:rFonts w:hint="eastAsia"/>
        </w:rPr>
        <w:t>21</w:t>
      </w:r>
      <w:r w:rsidR="00D47F0C">
        <w:rPr>
          <w:rFonts w:hint="eastAsia"/>
        </w:rPr>
        <w:t>年</w:t>
      </w:r>
      <w:r w:rsidR="00B66975">
        <w:rPr>
          <w:rFonts w:hint="eastAsia"/>
        </w:rPr>
        <w:t>7</w:t>
      </w:r>
      <w:r w:rsidR="00D47F0C">
        <w:rPr>
          <w:rFonts w:hint="eastAsia"/>
        </w:rPr>
        <w:t>月</w:t>
      </w:r>
      <w:r w:rsidR="002D25AD">
        <w:rPr>
          <w:rFonts w:hint="eastAsia"/>
        </w:rPr>
        <w:t>1</w:t>
      </w:r>
      <w:r w:rsidR="00192ADA">
        <w:t>9</w:t>
      </w:r>
      <w:r w:rsidR="00D47F0C">
        <w:rPr>
          <w:rFonts w:hint="eastAsia"/>
        </w:rPr>
        <w:t>日</w:t>
      </w:r>
    </w:p>
    <w:p w14:paraId="232E4634" w14:textId="77777777" w:rsidR="00D4774A" w:rsidRDefault="00D4774A" w:rsidP="000670B6">
      <w:pPr>
        <w:spacing w:line="360" w:lineRule="exact"/>
        <w:rPr>
          <w:sz w:val="28"/>
          <w:szCs w:val="28"/>
        </w:rPr>
      </w:pPr>
    </w:p>
    <w:p w14:paraId="74582A85" w14:textId="0C874C4D" w:rsidR="00B95B73" w:rsidRPr="00D47F0C" w:rsidRDefault="00071604" w:rsidP="000670B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3</w:t>
      </w:r>
      <w:r w:rsidR="00D47F0C">
        <w:rPr>
          <w:rFonts w:hint="eastAsia"/>
          <w:sz w:val="28"/>
          <w:szCs w:val="28"/>
        </w:rPr>
        <w:t>年度</w:t>
      </w:r>
      <w:r w:rsidR="00541DC8">
        <w:rPr>
          <w:rFonts w:hint="eastAsia"/>
          <w:sz w:val="28"/>
          <w:szCs w:val="28"/>
        </w:rPr>
        <w:t>第</w:t>
      </w:r>
      <w:r w:rsidR="00541DC8">
        <w:rPr>
          <w:rFonts w:hint="eastAsia"/>
          <w:sz w:val="28"/>
          <w:szCs w:val="28"/>
        </w:rPr>
        <w:t>2</w:t>
      </w:r>
      <w:r w:rsidR="000C0797" w:rsidRPr="00D47F0C">
        <w:rPr>
          <w:rFonts w:hint="eastAsia"/>
          <w:sz w:val="28"/>
          <w:szCs w:val="28"/>
        </w:rPr>
        <w:t>回</w:t>
      </w:r>
      <w:r w:rsidR="00D47F0C">
        <w:rPr>
          <w:rFonts w:hint="eastAsia"/>
          <w:sz w:val="28"/>
          <w:szCs w:val="28"/>
        </w:rPr>
        <w:t>初級</w:t>
      </w:r>
      <w:r w:rsidR="009E3CFC">
        <w:rPr>
          <w:rFonts w:hint="eastAsia"/>
          <w:sz w:val="28"/>
          <w:szCs w:val="28"/>
        </w:rPr>
        <w:t>者</w:t>
      </w:r>
      <w:r w:rsidR="00D47F0C">
        <w:rPr>
          <w:rFonts w:hint="eastAsia"/>
          <w:sz w:val="28"/>
          <w:szCs w:val="28"/>
        </w:rPr>
        <w:t>・中級者</w:t>
      </w:r>
      <w:r w:rsidR="000C0797" w:rsidRPr="00D47F0C">
        <w:rPr>
          <w:rFonts w:hint="eastAsia"/>
          <w:sz w:val="28"/>
          <w:szCs w:val="28"/>
        </w:rPr>
        <w:t>強化教室</w:t>
      </w:r>
      <w:r w:rsidR="00D47F0C">
        <w:rPr>
          <w:rFonts w:hint="eastAsia"/>
          <w:sz w:val="28"/>
          <w:szCs w:val="28"/>
        </w:rPr>
        <w:t>の</w:t>
      </w:r>
      <w:r w:rsidR="000C0797" w:rsidRPr="00D47F0C">
        <w:rPr>
          <w:rFonts w:hint="eastAsia"/>
          <w:sz w:val="28"/>
          <w:szCs w:val="28"/>
        </w:rPr>
        <w:t>ご案内</w:t>
      </w:r>
    </w:p>
    <w:p w14:paraId="1CE30FE1" w14:textId="1408838A" w:rsidR="000C0797" w:rsidRDefault="000C0797" w:rsidP="000670B6">
      <w:pPr>
        <w:spacing w:line="360" w:lineRule="exact"/>
        <w:ind w:firstLineChars="600" w:firstLine="1440"/>
      </w:pPr>
    </w:p>
    <w:p w14:paraId="128CA618" w14:textId="3D1FEE76" w:rsidR="00C51F68" w:rsidRDefault="00C51F68" w:rsidP="000670B6">
      <w:pPr>
        <w:spacing w:line="360" w:lineRule="exact"/>
        <w:ind w:firstLineChars="2400" w:firstLine="5760"/>
        <w:jc w:val="right"/>
      </w:pPr>
      <w:r>
        <w:rPr>
          <w:rFonts w:hint="eastAsia"/>
        </w:rPr>
        <w:t>札幌カーリング協会</w:t>
      </w:r>
    </w:p>
    <w:p w14:paraId="0D0C048E" w14:textId="0196A90E" w:rsidR="00C51F68" w:rsidRPr="004629EC" w:rsidRDefault="00C51F68" w:rsidP="000670B6">
      <w:pPr>
        <w:spacing w:line="360" w:lineRule="exact"/>
        <w:jc w:val="right"/>
      </w:pPr>
      <w:r w:rsidRPr="004629EC">
        <w:rPr>
          <w:rFonts w:hint="eastAsia"/>
        </w:rPr>
        <w:t>強化部長　　鈴木　岳</w:t>
      </w:r>
    </w:p>
    <w:p w14:paraId="474FABB0" w14:textId="77777777" w:rsidR="004629EC" w:rsidRDefault="004629EC" w:rsidP="000670B6">
      <w:pPr>
        <w:spacing w:line="360" w:lineRule="exact"/>
        <w:rPr>
          <w:sz w:val="22"/>
          <w:szCs w:val="22"/>
        </w:rPr>
      </w:pPr>
    </w:p>
    <w:p w14:paraId="05D0AB23" w14:textId="37661088" w:rsidR="00EC5233" w:rsidRDefault="00071604" w:rsidP="000670B6">
      <w:pPr>
        <w:spacing w:line="360" w:lineRule="exact"/>
      </w:pPr>
      <w:r>
        <w:rPr>
          <w:rFonts w:hint="eastAsia"/>
        </w:rPr>
        <w:t>募集期間が非常に短くなっておりますので、ご注意ください。</w:t>
      </w:r>
    </w:p>
    <w:p w14:paraId="4DE4F524" w14:textId="2EF07DF9" w:rsidR="000C0797" w:rsidRPr="009E3CFC" w:rsidRDefault="00D47F0C" w:rsidP="000670B6">
      <w:pPr>
        <w:spacing w:line="360" w:lineRule="exact"/>
      </w:pPr>
      <w:r w:rsidRPr="009E3CFC">
        <w:rPr>
          <w:rFonts w:hint="eastAsia"/>
        </w:rPr>
        <w:t>第</w:t>
      </w:r>
      <w:r w:rsidR="00541DC8">
        <w:rPr>
          <w:rFonts w:hint="eastAsia"/>
        </w:rPr>
        <w:t>2</w:t>
      </w:r>
      <w:r w:rsidR="00541DC8">
        <w:rPr>
          <w:rFonts w:hint="eastAsia"/>
        </w:rPr>
        <w:t xml:space="preserve">回のテーマは初級者・中級者チームを対象に作戦の基礎講習と実践、その評価を行います。（対象　</w:t>
      </w:r>
      <w:r w:rsidR="00541DC8">
        <w:rPr>
          <w:rFonts w:hint="eastAsia"/>
        </w:rPr>
        <w:t>C</w:t>
      </w:r>
      <w:r w:rsidR="00541DC8">
        <w:rPr>
          <w:rFonts w:hint="eastAsia"/>
        </w:rPr>
        <w:t>・</w:t>
      </w:r>
      <w:r w:rsidR="006E7E35">
        <w:rPr>
          <w:rFonts w:hint="eastAsia"/>
        </w:rPr>
        <w:t>D</w:t>
      </w:r>
      <w:r w:rsidR="00541DC8">
        <w:rPr>
          <w:rFonts w:hint="eastAsia"/>
        </w:rPr>
        <w:t>リーグ参加チーム）</w:t>
      </w:r>
    </w:p>
    <w:p w14:paraId="5A6917C7" w14:textId="23C8C5B4" w:rsidR="00D47F0C" w:rsidRDefault="00071604" w:rsidP="000670B6">
      <w:pPr>
        <w:spacing w:line="360" w:lineRule="exact"/>
      </w:pPr>
      <w:r>
        <w:rPr>
          <w:rFonts w:hint="eastAsia"/>
        </w:rPr>
        <w:t>多数のご応募をお待ちしております。</w:t>
      </w:r>
    </w:p>
    <w:p w14:paraId="31669928" w14:textId="77777777" w:rsidR="00C62098" w:rsidRPr="00A65746" w:rsidRDefault="00C62098" w:rsidP="000670B6">
      <w:pPr>
        <w:spacing w:line="360" w:lineRule="exact"/>
      </w:pPr>
    </w:p>
    <w:p w14:paraId="639D4E14" w14:textId="55BB5BA7" w:rsidR="000C0797" w:rsidRDefault="00C62098" w:rsidP="000670B6">
      <w:pPr>
        <w:spacing w:line="360" w:lineRule="exact"/>
        <w:jc w:val="center"/>
      </w:pPr>
      <w:r>
        <w:rPr>
          <w:rFonts w:hint="eastAsia"/>
        </w:rPr>
        <w:t>記</w:t>
      </w:r>
    </w:p>
    <w:p w14:paraId="06ED64C8" w14:textId="77777777" w:rsidR="003C7FC8" w:rsidRDefault="003C7FC8" w:rsidP="000670B6">
      <w:pPr>
        <w:spacing w:line="360" w:lineRule="exact"/>
      </w:pPr>
    </w:p>
    <w:p w14:paraId="24C9339A" w14:textId="64AF60FB" w:rsidR="000C0797" w:rsidRDefault="00C62098" w:rsidP="00071604">
      <w:pPr>
        <w:tabs>
          <w:tab w:val="left" w:pos="1276"/>
          <w:tab w:val="left" w:pos="3261"/>
        </w:tabs>
        <w:spacing w:line="360" w:lineRule="exact"/>
        <w:jc w:val="left"/>
      </w:pPr>
      <w:r>
        <w:rPr>
          <w:rFonts w:hint="eastAsia"/>
        </w:rPr>
        <w:t>開催</w:t>
      </w:r>
      <w:r w:rsidR="000C0797">
        <w:rPr>
          <w:rFonts w:hint="eastAsia"/>
        </w:rPr>
        <w:t>日</w:t>
      </w:r>
      <w:r w:rsidR="00541DC8">
        <w:rPr>
          <w:rFonts w:hint="eastAsia"/>
        </w:rPr>
        <w:t>時</w:t>
      </w:r>
      <w:r w:rsidR="00071604">
        <w:tab/>
      </w:r>
      <w:r w:rsidR="00071604">
        <w:rPr>
          <w:rFonts w:hint="eastAsia"/>
        </w:rPr>
        <w:t>8</w:t>
      </w:r>
      <w:r w:rsidR="00406031">
        <w:rPr>
          <w:rFonts w:hint="eastAsia"/>
        </w:rPr>
        <w:t>月</w:t>
      </w:r>
      <w:r w:rsidR="00071604">
        <w:rPr>
          <w:rFonts w:hint="eastAsia"/>
        </w:rPr>
        <w:t>1</w:t>
      </w:r>
      <w:r w:rsidR="00406031">
        <w:rPr>
          <w:rFonts w:hint="eastAsia"/>
        </w:rPr>
        <w:t>日</w:t>
      </w:r>
      <w:r w:rsidR="002D6922">
        <w:rPr>
          <w:rFonts w:hint="eastAsia"/>
        </w:rPr>
        <w:t>（</w:t>
      </w:r>
      <w:r w:rsidR="00406031">
        <w:rPr>
          <w:rFonts w:hint="eastAsia"/>
        </w:rPr>
        <w:t>金</w:t>
      </w:r>
      <w:r w:rsidR="002D6922">
        <w:rPr>
          <w:rFonts w:hint="eastAsia"/>
        </w:rPr>
        <w:t>）</w:t>
      </w:r>
      <w:r w:rsidR="00A14119">
        <w:tab/>
      </w:r>
    </w:p>
    <w:p w14:paraId="315E6A98" w14:textId="77777777" w:rsidR="00C62098" w:rsidRPr="00C123B9" w:rsidRDefault="00C62098" w:rsidP="000670B6">
      <w:pPr>
        <w:spacing w:line="360" w:lineRule="exact"/>
      </w:pPr>
    </w:p>
    <w:p w14:paraId="021BB3D5" w14:textId="0F46953C" w:rsidR="00C62098" w:rsidRDefault="00C62098" w:rsidP="000670B6">
      <w:pPr>
        <w:spacing w:line="360" w:lineRule="exact"/>
      </w:pPr>
      <w:r>
        <w:rPr>
          <w:rFonts w:hint="eastAsia"/>
        </w:rPr>
        <w:t>開催場所　どうぎんカーリングスタジアム</w:t>
      </w:r>
    </w:p>
    <w:p w14:paraId="0E2C12BA" w14:textId="77777777" w:rsidR="00C62098" w:rsidRPr="000C6453" w:rsidRDefault="00C62098" w:rsidP="000670B6">
      <w:pPr>
        <w:spacing w:line="360" w:lineRule="exact"/>
      </w:pPr>
    </w:p>
    <w:p w14:paraId="55CD68B8" w14:textId="0E6AF512" w:rsidR="000C0797" w:rsidRDefault="000C0797" w:rsidP="000670B6">
      <w:pPr>
        <w:tabs>
          <w:tab w:val="left" w:pos="1276"/>
        </w:tabs>
        <w:spacing w:line="360" w:lineRule="exact"/>
      </w:pPr>
      <w:r>
        <w:rPr>
          <w:rFonts w:hint="eastAsia"/>
        </w:rPr>
        <w:t>参加費</w:t>
      </w:r>
      <w:r w:rsidR="006142A5">
        <w:tab/>
      </w:r>
      <w:r w:rsidR="006B65B3">
        <w:rPr>
          <w:rFonts w:hint="eastAsia"/>
        </w:rPr>
        <w:t>1</w:t>
      </w:r>
      <w:r w:rsidR="006B65B3">
        <w:rPr>
          <w:rFonts w:hint="eastAsia"/>
        </w:rPr>
        <w:t>人</w:t>
      </w:r>
      <w:r>
        <w:t>2</w:t>
      </w:r>
      <w:r w:rsidR="002B0B4E">
        <w:rPr>
          <w:rFonts w:hint="eastAsia"/>
        </w:rPr>
        <w:t>,</w:t>
      </w:r>
      <w:r w:rsidR="006F3525">
        <w:t>5</w:t>
      </w:r>
      <w:r>
        <w:t>00</w:t>
      </w:r>
      <w:r>
        <w:rPr>
          <w:rFonts w:hint="eastAsia"/>
        </w:rPr>
        <w:t>円</w:t>
      </w:r>
      <w:r w:rsidR="008608D3">
        <w:rPr>
          <w:rFonts w:hint="eastAsia"/>
        </w:rPr>
        <w:t>（お弁当代込み</w:t>
      </w:r>
      <w:r>
        <w:rPr>
          <w:rFonts w:hint="eastAsia"/>
        </w:rPr>
        <w:t>）</w:t>
      </w:r>
    </w:p>
    <w:p w14:paraId="4BD72450" w14:textId="77777777" w:rsidR="00C62098" w:rsidRPr="00475FD1" w:rsidRDefault="00C62098" w:rsidP="000670B6">
      <w:pPr>
        <w:spacing w:line="360" w:lineRule="exact"/>
      </w:pPr>
    </w:p>
    <w:p w14:paraId="0FA246D6" w14:textId="004BC297" w:rsidR="008323B1" w:rsidRDefault="000C0797" w:rsidP="00071604">
      <w:pPr>
        <w:tabs>
          <w:tab w:val="left" w:pos="1276"/>
        </w:tabs>
        <w:spacing w:line="360" w:lineRule="exact"/>
        <w:ind w:left="1200" w:hangingChars="500" w:hanging="1200"/>
      </w:pPr>
      <w:r>
        <w:rPr>
          <w:rFonts w:hint="eastAsia"/>
        </w:rPr>
        <w:t>参</w:t>
      </w:r>
      <w:r w:rsidR="00541DC8">
        <w:rPr>
          <w:rFonts w:hint="eastAsia"/>
        </w:rPr>
        <w:t>加資格</w:t>
      </w:r>
      <w:r w:rsidR="00A242E3">
        <w:tab/>
      </w:r>
      <w:r w:rsidR="008323B1">
        <w:rPr>
          <w:rFonts w:hint="eastAsia"/>
        </w:rPr>
        <w:t>札幌協会リーグ戦の</w:t>
      </w:r>
      <w:r w:rsidR="008323B1">
        <w:rPr>
          <w:rFonts w:hint="eastAsia"/>
        </w:rPr>
        <w:t>C</w:t>
      </w:r>
      <w:r w:rsidR="008323B1">
        <w:rPr>
          <w:rFonts w:hint="eastAsia"/>
        </w:rPr>
        <w:t>・</w:t>
      </w:r>
      <w:r w:rsidR="008323B1">
        <w:rPr>
          <w:rFonts w:hint="eastAsia"/>
        </w:rPr>
        <w:t>D</w:t>
      </w:r>
      <w:r w:rsidR="008323B1">
        <w:rPr>
          <w:rFonts w:hint="eastAsia"/>
        </w:rPr>
        <w:t>リーグに参加しているチーム</w:t>
      </w:r>
      <w:r w:rsidR="00A242E3">
        <w:rPr>
          <w:rFonts w:hint="eastAsia"/>
        </w:rPr>
        <w:t>又は個人（チームでの参加を優先します）</w:t>
      </w:r>
    </w:p>
    <w:p w14:paraId="5480DF8D" w14:textId="77777777" w:rsidR="008323B1" w:rsidRPr="00C1785F" w:rsidRDefault="008323B1" w:rsidP="000670B6">
      <w:pPr>
        <w:spacing w:line="360" w:lineRule="exact"/>
      </w:pPr>
    </w:p>
    <w:p w14:paraId="5EF885A5" w14:textId="4C9C0150" w:rsidR="000C0797" w:rsidRDefault="00541DC8" w:rsidP="000670B6">
      <w:pPr>
        <w:spacing w:line="360" w:lineRule="exact"/>
      </w:pPr>
      <w:r>
        <w:rPr>
          <w:rFonts w:hint="eastAsia"/>
        </w:rPr>
        <w:t>募集人員　先着　８チーム</w:t>
      </w:r>
      <w:r w:rsidR="0079383B">
        <w:rPr>
          <w:rFonts w:hint="eastAsia"/>
        </w:rPr>
        <w:t>（先着順）</w:t>
      </w:r>
    </w:p>
    <w:p w14:paraId="0DD246D4" w14:textId="77777777" w:rsidR="00541DC8" w:rsidRDefault="00541DC8" w:rsidP="000670B6">
      <w:pPr>
        <w:spacing w:line="360" w:lineRule="exact"/>
      </w:pPr>
    </w:p>
    <w:p w14:paraId="56F3DA34" w14:textId="63769D18" w:rsidR="00541DC8" w:rsidRDefault="003D61BC" w:rsidP="00071604">
      <w:pPr>
        <w:spacing w:line="360" w:lineRule="exact"/>
      </w:pPr>
      <w:r>
        <w:rPr>
          <w:rFonts w:hint="eastAsia"/>
        </w:rPr>
        <w:t>講</w:t>
      </w:r>
      <w:r w:rsidR="00071604">
        <w:rPr>
          <w:rFonts w:hint="eastAsia"/>
        </w:rPr>
        <w:t xml:space="preserve">　</w:t>
      </w:r>
      <w:r>
        <w:rPr>
          <w:rFonts w:hint="eastAsia"/>
        </w:rPr>
        <w:t xml:space="preserve">師　</w:t>
      </w:r>
      <w:r w:rsidR="00E31286">
        <w:rPr>
          <w:rFonts w:hint="eastAsia"/>
        </w:rPr>
        <w:t xml:space="preserve">　</w:t>
      </w:r>
      <w:r w:rsidR="00AA2166">
        <w:rPr>
          <w:rFonts w:hint="eastAsia"/>
        </w:rPr>
        <w:t>札幌国際大学</w:t>
      </w:r>
      <w:r w:rsidR="00693A0F">
        <w:rPr>
          <w:rFonts w:hint="eastAsia"/>
        </w:rPr>
        <w:t>カーリング部</w:t>
      </w:r>
    </w:p>
    <w:p w14:paraId="1C56FE8F" w14:textId="6354C46C" w:rsidR="000C0797" w:rsidRPr="005E3FDD" w:rsidRDefault="000C0797" w:rsidP="000670B6">
      <w:pPr>
        <w:spacing w:line="360" w:lineRule="exact"/>
      </w:pPr>
    </w:p>
    <w:p w14:paraId="2E2E21A8" w14:textId="62F42CB7" w:rsidR="004629EC" w:rsidRDefault="005E0755" w:rsidP="000670B6">
      <w:pPr>
        <w:spacing w:line="360" w:lineRule="exac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申込締切日　　</w:t>
      </w:r>
      <w:r w:rsidR="00071604">
        <w:rPr>
          <w:rFonts w:hint="eastAsia"/>
          <w:sz w:val="28"/>
          <w:szCs w:val="28"/>
        </w:rPr>
        <w:t>7</w:t>
      </w:r>
      <w:r w:rsidR="00816A89">
        <w:rPr>
          <w:rFonts w:hint="eastAsia"/>
          <w:sz w:val="28"/>
          <w:szCs w:val="28"/>
          <w:lang w:eastAsia="zh-CN"/>
        </w:rPr>
        <w:t>月</w:t>
      </w:r>
      <w:r w:rsidR="00071604">
        <w:rPr>
          <w:rFonts w:hint="eastAsia"/>
          <w:sz w:val="28"/>
          <w:szCs w:val="28"/>
        </w:rPr>
        <w:t>2</w:t>
      </w:r>
      <w:r w:rsidR="006E1891">
        <w:rPr>
          <w:sz w:val="28"/>
          <w:szCs w:val="28"/>
        </w:rPr>
        <w:t>6</w:t>
      </w:r>
      <w:r w:rsidR="00C73E86">
        <w:rPr>
          <w:rFonts w:hint="eastAsia"/>
          <w:sz w:val="28"/>
          <w:szCs w:val="28"/>
          <w:lang w:eastAsia="zh-CN"/>
        </w:rPr>
        <w:t>日（</w:t>
      </w:r>
      <w:r w:rsidR="006E1891">
        <w:rPr>
          <w:rFonts w:hint="eastAsia"/>
          <w:sz w:val="28"/>
          <w:szCs w:val="28"/>
        </w:rPr>
        <w:t>月</w:t>
      </w:r>
      <w:r w:rsidR="00D47911">
        <w:rPr>
          <w:rFonts w:hint="eastAsia"/>
          <w:sz w:val="28"/>
          <w:szCs w:val="28"/>
          <w:lang w:eastAsia="zh-CN"/>
        </w:rPr>
        <w:t>）必着</w:t>
      </w:r>
    </w:p>
    <w:p w14:paraId="091B9057" w14:textId="77777777" w:rsidR="001A73DE" w:rsidRPr="00836FD6" w:rsidRDefault="001A73DE" w:rsidP="000670B6">
      <w:pPr>
        <w:spacing w:line="360" w:lineRule="exact"/>
        <w:rPr>
          <w:sz w:val="28"/>
          <w:szCs w:val="28"/>
          <w:lang w:eastAsia="zh-CN"/>
        </w:rPr>
      </w:pPr>
    </w:p>
    <w:p w14:paraId="21F353D4" w14:textId="77777777" w:rsidR="00CF7516" w:rsidRDefault="00CF7516" w:rsidP="000670B6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今後の強化教室の開催予定</w:t>
      </w:r>
    </w:p>
    <w:p w14:paraId="1968B3C3" w14:textId="77777777" w:rsidR="00831B31" w:rsidRDefault="00831B31" w:rsidP="00831B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ジュニア合宿　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木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ジュニアチーム対象</w:t>
      </w:r>
    </w:p>
    <w:p w14:paraId="60C4F1E4" w14:textId="77777777" w:rsidR="00831B31" w:rsidRDefault="00831B31" w:rsidP="00831B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稚内</w:t>
      </w: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 xml:space="preserve">教室　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ミックスダブルスチーム対象</w:t>
      </w:r>
    </w:p>
    <w:p w14:paraId="1E8129AA" w14:textId="77777777" w:rsidR="003D0E3B" w:rsidRDefault="003D0E3B" w:rsidP="003D0E3B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回強化教室　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土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リーグ所属チーム対象</w:t>
      </w:r>
    </w:p>
    <w:p w14:paraId="29C3D7C2" w14:textId="5938ECDD" w:rsidR="007247CB" w:rsidRDefault="007247C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706BEC" w14:textId="3103BBC1" w:rsidR="000C0797" w:rsidRPr="004D4952" w:rsidRDefault="004D4952" w:rsidP="00191A90">
      <w:pPr>
        <w:ind w:firstLineChars="700" w:firstLine="1960"/>
        <w:rPr>
          <w:sz w:val="28"/>
          <w:szCs w:val="28"/>
        </w:rPr>
      </w:pPr>
      <w:r w:rsidRPr="004D4952">
        <w:rPr>
          <w:rFonts w:hint="eastAsia"/>
          <w:sz w:val="28"/>
          <w:szCs w:val="28"/>
        </w:rPr>
        <w:lastRenderedPageBreak/>
        <w:t>第</w:t>
      </w:r>
      <w:r w:rsidR="00816A89">
        <w:rPr>
          <w:rFonts w:hint="eastAsia"/>
          <w:sz w:val="28"/>
          <w:szCs w:val="28"/>
        </w:rPr>
        <w:t>2</w:t>
      </w:r>
      <w:r w:rsidRPr="004D4952">
        <w:rPr>
          <w:rFonts w:hint="eastAsia"/>
          <w:sz w:val="28"/>
          <w:szCs w:val="28"/>
        </w:rPr>
        <w:t>回初級者・中級者</w:t>
      </w:r>
      <w:r w:rsidR="00840C1B">
        <w:rPr>
          <w:rFonts w:hint="eastAsia"/>
          <w:sz w:val="28"/>
          <w:szCs w:val="28"/>
        </w:rPr>
        <w:t>強化教室</w:t>
      </w:r>
      <w:r w:rsidRPr="004D4952">
        <w:rPr>
          <w:rFonts w:hint="eastAsia"/>
          <w:sz w:val="28"/>
          <w:szCs w:val="28"/>
        </w:rPr>
        <w:t>参加申込書</w:t>
      </w:r>
    </w:p>
    <w:p w14:paraId="6F8813D3" w14:textId="208534FF" w:rsidR="00390B60" w:rsidRDefault="00390B60" w:rsidP="00191A90"/>
    <w:p w14:paraId="24EB4608" w14:textId="34C31892" w:rsidR="002F7ED4" w:rsidRPr="00075114" w:rsidRDefault="00816A89" w:rsidP="00191A90">
      <w:pPr>
        <w:pStyle w:val="a3"/>
        <w:numPr>
          <w:ilvl w:val="0"/>
          <w:numId w:val="1"/>
        </w:numPr>
        <w:ind w:leftChars="0"/>
      </w:pPr>
      <w:r w:rsidRPr="00075114">
        <w:rPr>
          <w:rFonts w:hint="eastAsia"/>
        </w:rPr>
        <w:t>チーム名</w:t>
      </w:r>
      <w:r w:rsidR="004629EC" w:rsidRPr="00075114">
        <w:rPr>
          <w:rFonts w:hint="eastAsia"/>
          <w:u w:val="single"/>
        </w:rPr>
        <w:t xml:space="preserve">　　　　　　　　　　　</w:t>
      </w:r>
      <w:r w:rsidR="008176DD" w:rsidRPr="00075114">
        <w:rPr>
          <w:rFonts w:hint="eastAsia"/>
          <w:u w:val="single"/>
        </w:rPr>
        <w:t xml:space="preserve">　</w:t>
      </w:r>
      <w:r w:rsidR="00860AA2" w:rsidRPr="00075114">
        <w:rPr>
          <w:rFonts w:hint="eastAsia"/>
          <w:u w:val="single"/>
        </w:rPr>
        <w:t xml:space="preserve">所属リーグ　　　</w:t>
      </w:r>
    </w:p>
    <w:p w14:paraId="338C8105" w14:textId="1C68B867" w:rsidR="00FE5F58" w:rsidRPr="00075114" w:rsidRDefault="00075114" w:rsidP="00191A90">
      <w:pPr>
        <w:pStyle w:val="a3"/>
        <w:numPr>
          <w:ilvl w:val="0"/>
          <w:numId w:val="1"/>
        </w:numPr>
        <w:ind w:leftChars="0"/>
        <w:jc w:val="left"/>
      </w:pPr>
      <w:r w:rsidRPr="00075114">
        <w:rPr>
          <w:rFonts w:hint="eastAsia"/>
        </w:rPr>
        <w:t>代表者氏名</w:t>
      </w:r>
      <w:r w:rsidRPr="00075114">
        <w:rPr>
          <w:rFonts w:hint="eastAsia"/>
          <w:u w:val="single"/>
        </w:rPr>
        <w:t xml:space="preserve">　</w:t>
      </w:r>
      <w:r w:rsidR="00FE5F58" w:rsidRPr="00075114">
        <w:rPr>
          <w:rFonts w:hint="eastAsia"/>
          <w:u w:val="single"/>
        </w:rPr>
        <w:t xml:space="preserve">　　　　　　　　　　　　　　　　　　</w:t>
      </w:r>
    </w:p>
    <w:p w14:paraId="03CAFFC7" w14:textId="0D838913" w:rsidR="004D4952" w:rsidRPr="00075114" w:rsidRDefault="004D4952" w:rsidP="00191A90">
      <w:pPr>
        <w:pStyle w:val="a3"/>
        <w:numPr>
          <w:ilvl w:val="0"/>
          <w:numId w:val="1"/>
        </w:numPr>
        <w:ind w:leftChars="0"/>
        <w:rPr>
          <w:lang w:eastAsia="zh-CN"/>
        </w:rPr>
      </w:pPr>
      <w:r w:rsidRPr="00075114">
        <w:rPr>
          <w:rFonts w:hint="eastAsia"/>
          <w:lang w:eastAsia="zh-CN"/>
        </w:rPr>
        <w:t>携帯</w:t>
      </w:r>
      <w:r w:rsidR="006050A5" w:rsidRPr="00075114">
        <w:rPr>
          <w:rFonts w:hint="eastAsia"/>
          <w:lang w:eastAsia="zh-CN"/>
        </w:rPr>
        <w:t>電話</w:t>
      </w:r>
      <w:r w:rsidRPr="00075114">
        <w:rPr>
          <w:rFonts w:hint="eastAsia"/>
          <w:u w:val="single"/>
          <w:lang w:eastAsia="zh-CN"/>
        </w:rPr>
        <w:t xml:space="preserve">　　　　　　　　　　　　　　　　　　　　</w:t>
      </w:r>
    </w:p>
    <w:p w14:paraId="408F1B05" w14:textId="08CBA620" w:rsidR="006F3CEC" w:rsidRPr="00075114" w:rsidRDefault="00075114" w:rsidP="00191A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メールアドレス</w:t>
      </w:r>
      <w:r w:rsidR="004D4952" w:rsidRPr="00075114">
        <w:rPr>
          <w:rFonts w:hint="eastAsia"/>
          <w:u w:val="single"/>
        </w:rPr>
        <w:t xml:space="preserve">　　　　　　　　　　　　　　　　　</w:t>
      </w:r>
    </w:p>
    <w:p w14:paraId="50447055" w14:textId="77777777" w:rsidR="00EE40B2" w:rsidRPr="00292DF1" w:rsidRDefault="00EE40B2" w:rsidP="00191A90">
      <w:pPr>
        <w:pStyle w:val="a3"/>
        <w:numPr>
          <w:ilvl w:val="0"/>
          <w:numId w:val="1"/>
        </w:numPr>
        <w:ind w:leftChars="0"/>
        <w:jc w:val="left"/>
      </w:pPr>
      <w:r w:rsidRPr="00292DF1">
        <w:rPr>
          <w:rFonts w:hint="eastAsia"/>
        </w:rPr>
        <w:t>メンバー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46"/>
        <w:gridCol w:w="881"/>
        <w:gridCol w:w="709"/>
        <w:gridCol w:w="4677"/>
      </w:tblGrid>
      <w:tr w:rsidR="00EE40B2" w:rsidRPr="00075114" w14:paraId="7565D851" w14:textId="77777777" w:rsidTr="00B35156">
        <w:trPr>
          <w:trHeight w:val="403"/>
        </w:trPr>
        <w:tc>
          <w:tcPr>
            <w:tcW w:w="534" w:type="dxa"/>
          </w:tcPr>
          <w:p w14:paraId="6C9651F4" w14:textId="77777777" w:rsidR="00EE40B2" w:rsidRPr="00075114" w:rsidRDefault="00EE40B2" w:rsidP="00191A90">
            <w:pPr>
              <w:jc w:val="center"/>
            </w:pPr>
          </w:p>
        </w:tc>
        <w:tc>
          <w:tcPr>
            <w:tcW w:w="2946" w:type="dxa"/>
          </w:tcPr>
          <w:p w14:paraId="5DD2FF1D" w14:textId="77777777" w:rsidR="00EE40B2" w:rsidRPr="00075114" w:rsidRDefault="00EE40B2" w:rsidP="00191A90">
            <w:pPr>
              <w:jc w:val="center"/>
            </w:pPr>
            <w:r w:rsidRPr="00075114">
              <w:rPr>
                <w:rFonts w:hint="eastAsia"/>
              </w:rPr>
              <w:t>氏　　名</w:t>
            </w:r>
          </w:p>
        </w:tc>
        <w:tc>
          <w:tcPr>
            <w:tcW w:w="881" w:type="dxa"/>
          </w:tcPr>
          <w:p w14:paraId="0291F6F2" w14:textId="77777777" w:rsidR="00EE40B2" w:rsidRPr="00075114" w:rsidRDefault="00EE40B2" w:rsidP="00191A90">
            <w:pPr>
              <w:jc w:val="center"/>
            </w:pPr>
            <w:r w:rsidRPr="00075114">
              <w:rPr>
                <w:rFonts w:hint="eastAsia"/>
              </w:rPr>
              <w:t>性別</w:t>
            </w:r>
          </w:p>
        </w:tc>
        <w:tc>
          <w:tcPr>
            <w:tcW w:w="709" w:type="dxa"/>
          </w:tcPr>
          <w:p w14:paraId="34BB5B9C" w14:textId="77777777" w:rsidR="00EE40B2" w:rsidRPr="00075114" w:rsidRDefault="00EE40B2" w:rsidP="00191A90">
            <w:pPr>
              <w:jc w:val="center"/>
            </w:pPr>
            <w:r w:rsidRPr="00075114">
              <w:rPr>
                <w:rFonts w:hint="eastAsia"/>
              </w:rPr>
              <w:t>学年</w:t>
            </w:r>
          </w:p>
        </w:tc>
        <w:tc>
          <w:tcPr>
            <w:tcW w:w="4677" w:type="dxa"/>
          </w:tcPr>
          <w:p w14:paraId="12B64445" w14:textId="77777777" w:rsidR="00EE40B2" w:rsidRPr="00075114" w:rsidRDefault="00EE40B2" w:rsidP="00191A90">
            <w:r w:rsidRPr="00075114">
              <w:rPr>
                <w:rFonts w:hint="eastAsia"/>
              </w:rPr>
              <w:t>学校名・カーリング歴・市内・市外</w:t>
            </w:r>
          </w:p>
        </w:tc>
      </w:tr>
      <w:tr w:rsidR="00EE40B2" w:rsidRPr="00075114" w14:paraId="00EE77B2" w14:textId="77777777" w:rsidTr="00B35156">
        <w:trPr>
          <w:trHeight w:val="537"/>
        </w:trPr>
        <w:tc>
          <w:tcPr>
            <w:tcW w:w="534" w:type="dxa"/>
          </w:tcPr>
          <w:p w14:paraId="5F287FAE" w14:textId="77777777" w:rsidR="00EE40B2" w:rsidRPr="00075114" w:rsidRDefault="00EE40B2" w:rsidP="00191A90">
            <w:pPr>
              <w:jc w:val="center"/>
            </w:pPr>
            <w:r w:rsidRPr="00075114">
              <w:t>1</w:t>
            </w:r>
          </w:p>
        </w:tc>
        <w:tc>
          <w:tcPr>
            <w:tcW w:w="2946" w:type="dxa"/>
          </w:tcPr>
          <w:p w14:paraId="2FB7118D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1D2911CF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B9D05E5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61F7F7E8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0E4C1A65" w14:textId="77777777" w:rsidTr="00B35156">
        <w:trPr>
          <w:trHeight w:val="572"/>
        </w:trPr>
        <w:tc>
          <w:tcPr>
            <w:tcW w:w="534" w:type="dxa"/>
          </w:tcPr>
          <w:p w14:paraId="5772972B" w14:textId="77777777" w:rsidR="00EE40B2" w:rsidRPr="00075114" w:rsidRDefault="00EE40B2" w:rsidP="00191A90">
            <w:pPr>
              <w:jc w:val="center"/>
            </w:pPr>
            <w:r w:rsidRPr="00075114">
              <w:t>2</w:t>
            </w:r>
          </w:p>
        </w:tc>
        <w:tc>
          <w:tcPr>
            <w:tcW w:w="2946" w:type="dxa"/>
          </w:tcPr>
          <w:p w14:paraId="621E2C9B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3AA20F66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63594C4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009925CF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23C578D4" w14:textId="77777777" w:rsidTr="00B35156">
        <w:trPr>
          <w:trHeight w:val="553"/>
        </w:trPr>
        <w:tc>
          <w:tcPr>
            <w:tcW w:w="534" w:type="dxa"/>
          </w:tcPr>
          <w:p w14:paraId="189D3DE8" w14:textId="77777777" w:rsidR="00EE40B2" w:rsidRPr="00075114" w:rsidRDefault="00EE40B2" w:rsidP="00191A90">
            <w:pPr>
              <w:jc w:val="center"/>
            </w:pPr>
            <w:r w:rsidRPr="00075114">
              <w:t>3</w:t>
            </w:r>
          </w:p>
        </w:tc>
        <w:tc>
          <w:tcPr>
            <w:tcW w:w="2946" w:type="dxa"/>
          </w:tcPr>
          <w:p w14:paraId="635CA883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74B986C3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0C73CED8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51D2EC70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66C6B367" w14:textId="77777777" w:rsidTr="00B35156">
        <w:trPr>
          <w:trHeight w:val="547"/>
        </w:trPr>
        <w:tc>
          <w:tcPr>
            <w:tcW w:w="534" w:type="dxa"/>
          </w:tcPr>
          <w:p w14:paraId="69B92552" w14:textId="77777777" w:rsidR="00EE40B2" w:rsidRPr="00075114" w:rsidRDefault="00EE40B2" w:rsidP="00191A90">
            <w:pPr>
              <w:jc w:val="center"/>
            </w:pPr>
            <w:r w:rsidRPr="00075114">
              <w:t>4</w:t>
            </w:r>
          </w:p>
        </w:tc>
        <w:tc>
          <w:tcPr>
            <w:tcW w:w="2946" w:type="dxa"/>
          </w:tcPr>
          <w:p w14:paraId="7ED99F7D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7DC88368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0661682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377A3818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5A10107B" w14:textId="77777777" w:rsidTr="00B35156">
        <w:trPr>
          <w:trHeight w:val="555"/>
        </w:trPr>
        <w:tc>
          <w:tcPr>
            <w:tcW w:w="534" w:type="dxa"/>
          </w:tcPr>
          <w:p w14:paraId="6FDD6995" w14:textId="77777777" w:rsidR="00EE40B2" w:rsidRPr="00075114" w:rsidRDefault="00EE40B2" w:rsidP="00191A90">
            <w:pPr>
              <w:jc w:val="center"/>
            </w:pPr>
            <w:r w:rsidRPr="00075114">
              <w:t>5</w:t>
            </w:r>
          </w:p>
        </w:tc>
        <w:tc>
          <w:tcPr>
            <w:tcW w:w="2946" w:type="dxa"/>
          </w:tcPr>
          <w:p w14:paraId="1C2859F0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</w:tcPr>
          <w:p w14:paraId="530F19BD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</w:tcPr>
          <w:p w14:paraId="055B416E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18E9BD4E" w14:textId="77777777" w:rsidR="00EE40B2" w:rsidRPr="00075114" w:rsidRDefault="00EE40B2" w:rsidP="00191A90">
            <w:pPr>
              <w:jc w:val="left"/>
            </w:pPr>
          </w:p>
        </w:tc>
      </w:tr>
    </w:tbl>
    <w:p w14:paraId="2514792E" w14:textId="0C2852FB" w:rsidR="007A5025" w:rsidRPr="00292DF1" w:rsidRDefault="00F0565E" w:rsidP="00191A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講師への質問などありましたら</w:t>
      </w:r>
      <w:r w:rsidR="007A5025" w:rsidRPr="00292DF1">
        <w:rPr>
          <w:rFonts w:hint="eastAsia"/>
        </w:rPr>
        <w:t>お書きください</w:t>
      </w:r>
    </w:p>
    <w:p w14:paraId="0538307E" w14:textId="77777777" w:rsidR="005B46A2" w:rsidRPr="00075114" w:rsidRDefault="005B46A2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7A8F2BE" w14:textId="77777777" w:rsidR="005B46A2" w:rsidRPr="00075114" w:rsidRDefault="005B46A2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0D8BAAB" w14:textId="77777777" w:rsidR="007A5025" w:rsidRPr="00075114" w:rsidRDefault="007A5025" w:rsidP="00191A90">
      <w:pPr>
        <w:pStyle w:val="a3"/>
        <w:ind w:leftChars="0" w:left="360"/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57E243C" w14:textId="7B6ABCD5" w:rsidR="007A5025" w:rsidRPr="00292DF1" w:rsidRDefault="007A5025" w:rsidP="00191A90">
      <w:pPr>
        <w:pStyle w:val="a3"/>
        <w:numPr>
          <w:ilvl w:val="0"/>
          <w:numId w:val="1"/>
        </w:numPr>
        <w:ind w:leftChars="0"/>
      </w:pPr>
      <w:r w:rsidRPr="00292DF1">
        <w:rPr>
          <w:rFonts w:hint="eastAsia"/>
        </w:rPr>
        <w:t>今後強化教室でやってほしい事をお書きください</w:t>
      </w:r>
    </w:p>
    <w:p w14:paraId="03410424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0489398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B53291B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05CB705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3E2375D" w14:textId="77777777" w:rsidR="006F3CEC" w:rsidRPr="007A5025" w:rsidRDefault="006F3CEC" w:rsidP="00191A90">
      <w:pPr>
        <w:pStyle w:val="a3"/>
        <w:ind w:leftChars="0" w:left="360"/>
        <w:rPr>
          <w:u w:val="single"/>
        </w:rPr>
      </w:pPr>
    </w:p>
    <w:p w14:paraId="3872A2FB" w14:textId="78E79818" w:rsidR="006F3CEC" w:rsidRDefault="006F3CEC" w:rsidP="00191A90">
      <w:pPr>
        <w:pStyle w:val="a3"/>
        <w:ind w:leftChars="0" w:left="360"/>
        <w:rPr>
          <w:u w:val="single"/>
        </w:rPr>
      </w:pPr>
      <w:r>
        <w:rPr>
          <w:rFonts w:hint="eastAsia"/>
          <w:u w:val="single"/>
        </w:rPr>
        <w:t>今回は先着順で申し込みを受け付けます。</w:t>
      </w:r>
    </w:p>
    <w:p w14:paraId="67C2CF6C" w14:textId="4FE83058" w:rsidR="0055002D" w:rsidRDefault="00B97AA9" w:rsidP="00191A90">
      <w:pPr>
        <w:pStyle w:val="a3"/>
        <w:ind w:leftChars="0" w:left="360"/>
        <w:rPr>
          <w:u w:val="single"/>
        </w:rPr>
      </w:pPr>
      <w:r>
        <w:rPr>
          <w:rFonts w:hint="eastAsia"/>
          <w:u w:val="single"/>
        </w:rPr>
        <w:t>ご不明な点などあ</w:t>
      </w:r>
      <w:r w:rsidR="0055002D">
        <w:rPr>
          <w:rFonts w:hint="eastAsia"/>
          <w:u w:val="single"/>
        </w:rPr>
        <w:t>りましたら強化部までお問い合わせください。</w:t>
      </w:r>
    </w:p>
    <w:p w14:paraId="45AB6A02" w14:textId="30B0FC93" w:rsidR="006F3CEC" w:rsidRDefault="006F3CEC" w:rsidP="00191A90">
      <w:pPr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申し込み先</w:t>
      </w:r>
      <w:r w:rsidR="004629EC">
        <w:rPr>
          <w:rFonts w:hint="eastAsia"/>
        </w:rPr>
        <w:t xml:space="preserve">　</w:t>
      </w:r>
      <w:hyperlink r:id="rId7" w:history="1">
        <w:r w:rsidR="004F2FB4" w:rsidRPr="00AD7D28">
          <w:rPr>
            <w:rStyle w:val="a6"/>
            <w:rFonts w:hint="eastAsia"/>
          </w:rPr>
          <w:t>sca</w:t>
        </w:r>
        <w:r w:rsidR="004F2FB4" w:rsidRPr="00AD7D28">
          <w:rPr>
            <w:rStyle w:val="a6"/>
          </w:rPr>
          <w:t>@sapporo-curling.org</w:t>
        </w:r>
      </w:hyperlink>
    </w:p>
    <w:p w14:paraId="1BBF3156" w14:textId="77777777" w:rsidR="00CB2EFD" w:rsidRPr="004F2FB4" w:rsidRDefault="00CB2EFD" w:rsidP="00191A90">
      <w:pPr>
        <w:rPr>
          <w:u w:val="single"/>
        </w:rPr>
      </w:pPr>
    </w:p>
    <w:p w14:paraId="001DCF6B" w14:textId="11E9FFA5" w:rsidR="006F3CEC" w:rsidRPr="006F3CEC" w:rsidRDefault="006F3CEC" w:rsidP="00191A90">
      <w:pPr>
        <w:rPr>
          <w:b/>
        </w:rPr>
      </w:pPr>
      <w:r>
        <w:rPr>
          <w:rFonts w:hint="eastAsia"/>
        </w:rPr>
        <w:t xml:space="preserve">　</w:t>
      </w:r>
      <w:r w:rsidRPr="006F3CEC">
        <w:rPr>
          <w:rFonts w:hint="eastAsia"/>
          <w:b/>
        </w:rPr>
        <w:t xml:space="preserve">締切日　　　</w:t>
      </w:r>
      <w:r w:rsidR="00313788">
        <w:rPr>
          <w:b/>
        </w:rPr>
        <w:t>7</w:t>
      </w:r>
      <w:r w:rsidRPr="006F3CEC">
        <w:rPr>
          <w:rFonts w:hint="eastAsia"/>
          <w:b/>
        </w:rPr>
        <w:t>月</w:t>
      </w:r>
      <w:r w:rsidR="00071604">
        <w:rPr>
          <w:rFonts w:hint="eastAsia"/>
          <w:b/>
        </w:rPr>
        <w:t>2</w:t>
      </w:r>
      <w:r w:rsidR="004F6479">
        <w:rPr>
          <w:b/>
        </w:rPr>
        <w:t>6</w:t>
      </w:r>
      <w:r w:rsidRPr="006F3CEC">
        <w:rPr>
          <w:rFonts w:hint="eastAsia"/>
          <w:b/>
        </w:rPr>
        <w:t>日</w:t>
      </w:r>
    </w:p>
    <w:sectPr w:rsidR="006F3CEC" w:rsidRPr="006F3CEC" w:rsidSect="00E60859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5CAB" w14:textId="77777777" w:rsidR="00946C5F" w:rsidRDefault="00946C5F" w:rsidP="00B038F3">
      <w:r>
        <w:separator/>
      </w:r>
    </w:p>
  </w:endnote>
  <w:endnote w:type="continuationSeparator" w:id="0">
    <w:p w14:paraId="6FBA4EF7" w14:textId="77777777" w:rsidR="00946C5F" w:rsidRDefault="00946C5F" w:rsidP="00B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B23D" w14:textId="77777777" w:rsidR="00946C5F" w:rsidRDefault="00946C5F" w:rsidP="00B038F3">
      <w:r>
        <w:separator/>
      </w:r>
    </w:p>
  </w:footnote>
  <w:footnote w:type="continuationSeparator" w:id="0">
    <w:p w14:paraId="1E16F281" w14:textId="77777777" w:rsidR="00946C5F" w:rsidRDefault="00946C5F" w:rsidP="00B0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23F6C"/>
    <w:multiLevelType w:val="hybridMultilevel"/>
    <w:tmpl w:val="F5DCB1F6"/>
    <w:lvl w:ilvl="0" w:tplc="6484B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797"/>
    <w:rsid w:val="000267B1"/>
    <w:rsid w:val="00050A3C"/>
    <w:rsid w:val="00050FAD"/>
    <w:rsid w:val="000660C4"/>
    <w:rsid w:val="000670B6"/>
    <w:rsid w:val="00071604"/>
    <w:rsid w:val="00075114"/>
    <w:rsid w:val="000C0797"/>
    <w:rsid w:val="000C6453"/>
    <w:rsid w:val="000E1742"/>
    <w:rsid w:val="00116B0C"/>
    <w:rsid w:val="00120F00"/>
    <w:rsid w:val="00122E6E"/>
    <w:rsid w:val="00172A2D"/>
    <w:rsid w:val="00191A90"/>
    <w:rsid w:val="00192ADA"/>
    <w:rsid w:val="00195648"/>
    <w:rsid w:val="001A73DE"/>
    <w:rsid w:val="00205289"/>
    <w:rsid w:val="00234080"/>
    <w:rsid w:val="002509F2"/>
    <w:rsid w:val="00292DF1"/>
    <w:rsid w:val="002B0B4E"/>
    <w:rsid w:val="002C6AC0"/>
    <w:rsid w:val="002D25AD"/>
    <w:rsid w:val="002D6922"/>
    <w:rsid w:val="002D71E7"/>
    <w:rsid w:val="002E7CD5"/>
    <w:rsid w:val="002F7ED4"/>
    <w:rsid w:val="00313788"/>
    <w:rsid w:val="00316134"/>
    <w:rsid w:val="00377AAC"/>
    <w:rsid w:val="00390B60"/>
    <w:rsid w:val="00392420"/>
    <w:rsid w:val="003B0907"/>
    <w:rsid w:val="003C2C81"/>
    <w:rsid w:val="003C69C7"/>
    <w:rsid w:val="003C7FC8"/>
    <w:rsid w:val="003D0E3B"/>
    <w:rsid w:val="003D61BC"/>
    <w:rsid w:val="003E085A"/>
    <w:rsid w:val="00406031"/>
    <w:rsid w:val="00416BDA"/>
    <w:rsid w:val="00430C9D"/>
    <w:rsid w:val="004629EC"/>
    <w:rsid w:val="00475FD1"/>
    <w:rsid w:val="0049275D"/>
    <w:rsid w:val="004B0120"/>
    <w:rsid w:val="004D4952"/>
    <w:rsid w:val="004E503B"/>
    <w:rsid w:val="004F2FB4"/>
    <w:rsid w:val="004F6479"/>
    <w:rsid w:val="005252FE"/>
    <w:rsid w:val="005356E8"/>
    <w:rsid w:val="00541DC8"/>
    <w:rsid w:val="0055002D"/>
    <w:rsid w:val="005A2053"/>
    <w:rsid w:val="005B46A2"/>
    <w:rsid w:val="005C7C8A"/>
    <w:rsid w:val="005E0755"/>
    <w:rsid w:val="005E3FDD"/>
    <w:rsid w:val="006050A5"/>
    <w:rsid w:val="006142A5"/>
    <w:rsid w:val="0063457A"/>
    <w:rsid w:val="0064030F"/>
    <w:rsid w:val="00642A1E"/>
    <w:rsid w:val="00662CB2"/>
    <w:rsid w:val="006846BE"/>
    <w:rsid w:val="00684CCA"/>
    <w:rsid w:val="00693A0F"/>
    <w:rsid w:val="006A0351"/>
    <w:rsid w:val="006B65B3"/>
    <w:rsid w:val="006D2667"/>
    <w:rsid w:val="006E1891"/>
    <w:rsid w:val="006E7E35"/>
    <w:rsid w:val="006F205F"/>
    <w:rsid w:val="006F3525"/>
    <w:rsid w:val="006F3CEC"/>
    <w:rsid w:val="007106FA"/>
    <w:rsid w:val="0072435C"/>
    <w:rsid w:val="007247CB"/>
    <w:rsid w:val="00764E3D"/>
    <w:rsid w:val="00786EAE"/>
    <w:rsid w:val="0079383B"/>
    <w:rsid w:val="007A5025"/>
    <w:rsid w:val="007B20CB"/>
    <w:rsid w:val="007E412C"/>
    <w:rsid w:val="00816A89"/>
    <w:rsid w:val="008176DD"/>
    <w:rsid w:val="0082666C"/>
    <w:rsid w:val="00831B31"/>
    <w:rsid w:val="008323B1"/>
    <w:rsid w:val="00836FD6"/>
    <w:rsid w:val="00840C1B"/>
    <w:rsid w:val="008446B2"/>
    <w:rsid w:val="0085698D"/>
    <w:rsid w:val="008608D3"/>
    <w:rsid w:val="00860AA2"/>
    <w:rsid w:val="008B0BA0"/>
    <w:rsid w:val="008B635E"/>
    <w:rsid w:val="008C7745"/>
    <w:rsid w:val="008D00A2"/>
    <w:rsid w:val="008F193C"/>
    <w:rsid w:val="00906545"/>
    <w:rsid w:val="00913514"/>
    <w:rsid w:val="0092130C"/>
    <w:rsid w:val="00937A76"/>
    <w:rsid w:val="00946C5F"/>
    <w:rsid w:val="009643FA"/>
    <w:rsid w:val="009D135B"/>
    <w:rsid w:val="009D1FB0"/>
    <w:rsid w:val="009E101A"/>
    <w:rsid w:val="009E3CFC"/>
    <w:rsid w:val="00A12E63"/>
    <w:rsid w:val="00A14119"/>
    <w:rsid w:val="00A20C20"/>
    <w:rsid w:val="00A242E3"/>
    <w:rsid w:val="00A65746"/>
    <w:rsid w:val="00A84E2F"/>
    <w:rsid w:val="00AA2166"/>
    <w:rsid w:val="00AD4B82"/>
    <w:rsid w:val="00AF2851"/>
    <w:rsid w:val="00AF3591"/>
    <w:rsid w:val="00AF4CCA"/>
    <w:rsid w:val="00B0101C"/>
    <w:rsid w:val="00B038F3"/>
    <w:rsid w:val="00B2153E"/>
    <w:rsid w:val="00B454E6"/>
    <w:rsid w:val="00B66975"/>
    <w:rsid w:val="00B741F7"/>
    <w:rsid w:val="00B91F6F"/>
    <w:rsid w:val="00B92C33"/>
    <w:rsid w:val="00B95B73"/>
    <w:rsid w:val="00B97AA9"/>
    <w:rsid w:val="00BC5C4A"/>
    <w:rsid w:val="00BD5B1D"/>
    <w:rsid w:val="00C123B9"/>
    <w:rsid w:val="00C1785F"/>
    <w:rsid w:val="00C51F68"/>
    <w:rsid w:val="00C62098"/>
    <w:rsid w:val="00C73E86"/>
    <w:rsid w:val="00CB2EFD"/>
    <w:rsid w:val="00CD3E20"/>
    <w:rsid w:val="00CF7516"/>
    <w:rsid w:val="00D33AB6"/>
    <w:rsid w:val="00D371F1"/>
    <w:rsid w:val="00D435E7"/>
    <w:rsid w:val="00D4774A"/>
    <w:rsid w:val="00D47911"/>
    <w:rsid w:val="00D47F0C"/>
    <w:rsid w:val="00D61360"/>
    <w:rsid w:val="00D67A4E"/>
    <w:rsid w:val="00D84137"/>
    <w:rsid w:val="00DB3C07"/>
    <w:rsid w:val="00E03108"/>
    <w:rsid w:val="00E03B4E"/>
    <w:rsid w:val="00E31286"/>
    <w:rsid w:val="00E52F8A"/>
    <w:rsid w:val="00E55BF1"/>
    <w:rsid w:val="00E60859"/>
    <w:rsid w:val="00E86AF9"/>
    <w:rsid w:val="00EC5233"/>
    <w:rsid w:val="00ED7553"/>
    <w:rsid w:val="00EE40B2"/>
    <w:rsid w:val="00EF4BBC"/>
    <w:rsid w:val="00F053FA"/>
    <w:rsid w:val="00F0565E"/>
    <w:rsid w:val="00F330D3"/>
    <w:rsid w:val="00F357EB"/>
    <w:rsid w:val="00F41DEC"/>
    <w:rsid w:val="00F975F9"/>
    <w:rsid w:val="00FA30AC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3BB4F"/>
  <w14:defaultImageDpi w14:val="300"/>
  <w15:docId w15:val="{B92798F5-9675-4489-A400-D761417D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B2E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8F3"/>
  </w:style>
  <w:style w:type="paragraph" w:styleId="a9">
    <w:name w:val="footer"/>
    <w:basedOn w:val="a"/>
    <w:link w:val="aa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 Medica Group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高松 賢司</cp:lastModifiedBy>
  <cp:revision>5</cp:revision>
  <cp:lastPrinted>2020-07-19T06:26:00Z</cp:lastPrinted>
  <dcterms:created xsi:type="dcterms:W3CDTF">2021-07-18T13:18:00Z</dcterms:created>
  <dcterms:modified xsi:type="dcterms:W3CDTF">2021-07-18T13:18:00Z</dcterms:modified>
</cp:coreProperties>
</file>